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6A" w:rsidRPr="008D066A" w:rsidRDefault="008D066A" w:rsidP="008D066A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8D066A" w:rsidRDefault="008D066A" w:rsidP="008D066A">
      <w:pPr>
        <w:spacing w:after="0" w:line="270" w:lineRule="atLeast"/>
        <w:ind w:left="142" w:right="141" w:firstLine="142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2020-2021 EĞİTİM VE ÖĞRETİM YILI</w:t>
      </w:r>
    </w:p>
    <w:p w:rsidR="008D066A" w:rsidRDefault="008D066A" w:rsidP="008D066A">
      <w:pPr>
        <w:spacing w:after="0" w:line="270" w:lineRule="atLeast"/>
        <w:ind w:left="142" w:right="141" w:firstLine="142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…………………….</w:t>
      </w:r>
      <w:proofErr w:type="gramEnd"/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ORTAOKULU 7. SINIFLAR MATEMATİK DERSİ</w:t>
      </w:r>
    </w:p>
    <w:p w:rsidR="008D066A" w:rsidRPr="008D066A" w:rsidRDefault="008D066A" w:rsidP="008D066A">
      <w:pPr>
        <w:pStyle w:val="ListeParagraf"/>
        <w:numPr>
          <w:ilvl w:val="0"/>
          <w:numId w:val="1"/>
        </w:numPr>
        <w:spacing w:after="0" w:line="270" w:lineRule="atLeast"/>
        <w:ind w:right="141"/>
        <w:jc w:val="center"/>
        <w:rPr>
          <w:rFonts w:ascii="Helvetica" w:eastAsia="Times New Roman" w:hAnsi="Helvetica" w:cs="Helvetica"/>
          <w:b/>
          <w:color w:val="333333"/>
          <w:sz w:val="18"/>
          <w:szCs w:val="18"/>
          <w:lang w:eastAsia="tr-TR"/>
        </w:rPr>
      </w:pPr>
      <w:r w:rsidRPr="008D066A">
        <w:rPr>
          <w:rFonts w:ascii="Helvetica" w:eastAsia="Times New Roman" w:hAnsi="Helvetica" w:cs="Helvetica"/>
          <w:b/>
          <w:color w:val="333333"/>
          <w:sz w:val="18"/>
          <w:szCs w:val="18"/>
          <w:lang w:eastAsia="tr-TR"/>
        </w:rPr>
        <w:t>DÖNEM 1. YAZILI SORULARI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</w:t>
      </w:r>
      <w:proofErr w:type="gram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:……………</w:t>
      </w:r>
      <w:proofErr w:type="gram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NU</w:t>
      </w:r>
      <w:r w:rsidR="00EF192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MARA</w:t>
      </w:r>
      <w:proofErr w:type="gram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:….</w:t>
      </w:r>
      <w:proofErr w:type="gram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</w:t>
      </w:r>
      <w:r w:rsidR="00EF192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SINIFI</w:t>
      </w:r>
      <w:proofErr w:type="gram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:…</w:t>
      </w:r>
      <w:proofErr w:type="gram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Default="008D066A" w:rsidP="008D066A">
      <w:pPr>
        <w:spacing w:after="0" w:line="27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sectPr w:rsidR="008D066A" w:rsidSect="008D066A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1)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a)  4.(2- 12÷2)=?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b) 11+32.(23 -5)=?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2)    Hangi sayının 6 katının 9 fazlası 93 tür?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A)14  B)15 C)16  D)17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3)</w:t>
      </w: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Aşağıdaki sorularda doğru olanlara (D), yanlış olanlara (Y) yazınız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(…) Her tamsayı bir rasyonel sayıdır.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(…) 0 hem rasyonel </w:t>
      </w:r>
      <w:proofErr w:type="spell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hemde</w:t>
      </w:r>
      <w:proofErr w:type="spellEnd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tam sayıdır.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(…) (-3 )/( 4 )  negatif rasyonel sayıdır.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(…) 5/17 çarpmaya göre tersi17/5 </w:t>
      </w:r>
      <w:proofErr w:type="gram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tir</w:t>
      </w:r>
      <w:proofErr w:type="gramEnd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(...) 7/2     toplamaya göre tersi     (-2)/( 7  )    </w:t>
      </w:r>
      <w:proofErr w:type="spell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dir</w:t>
      </w:r>
      <w:proofErr w:type="spell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4)</w:t>
      </w:r>
    </w:p>
    <w:p w:rsidR="008D066A" w:rsidRPr="008D066A" w:rsidRDefault="00EF192E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2247900" cy="476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8"/>
      </w:tblGrid>
      <w:tr w:rsidR="008D066A" w:rsidRPr="008D066A" w:rsidTr="008D066A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066A" w:rsidRPr="008D066A" w:rsidRDefault="008D066A" w:rsidP="008D0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5) Noktaların bölgelerini  bulunuz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(2,-3)  </w:t>
      </w:r>
      <w:proofErr w:type="gram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</w:t>
      </w:r>
      <w:proofErr w:type="gram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(-4,-5)</w:t>
      </w:r>
      <w:proofErr w:type="gram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</w:t>
      </w:r>
      <w:proofErr w:type="gram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(9,12)</w:t>
      </w:r>
      <w:proofErr w:type="gram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</w:t>
      </w:r>
      <w:proofErr w:type="gram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(-4,8)</w:t>
      </w:r>
      <w:proofErr w:type="gramStart"/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</w:t>
      </w:r>
      <w:proofErr w:type="gramEnd"/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6)  3/5 i boş olan havuza 12 ton su ilave edildiğinde havuz tamamen doluyor. Buna </w:t>
      </w:r>
      <w:proofErr w:type="spellStart"/>
      <w:proofErr w:type="gram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göre,havuzun</w:t>
      </w:r>
      <w:proofErr w:type="spellEnd"/>
      <w:proofErr w:type="gram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tamamı kaç ton su alır?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7) Barış parasının 2/7 si ile tanesi 4 lira olan çikolatalardan 8 tane </w:t>
      </w:r>
      <w:proofErr w:type="spellStart"/>
      <w:proofErr w:type="gram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alıyor.Buna</w:t>
      </w:r>
      <w:proofErr w:type="spellEnd"/>
      <w:proofErr w:type="gram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göre Barış’ın başlangıçtaki parası kaç liradır?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EF192E" w:rsidRDefault="00EF192E" w:rsidP="00EF192E">
      <w:pPr>
        <w:spacing w:after="0" w:line="270" w:lineRule="atLeast"/>
        <w:ind w:right="141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EF192E" w:rsidRDefault="00EF192E" w:rsidP="00EF192E">
      <w:pPr>
        <w:spacing w:after="0" w:line="270" w:lineRule="atLeast"/>
        <w:ind w:right="141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EF192E" w:rsidRDefault="00EF192E" w:rsidP="00EF192E">
      <w:pPr>
        <w:spacing w:after="0" w:line="270" w:lineRule="atLeast"/>
        <w:ind w:right="141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EF192E" w:rsidRDefault="00EF192E" w:rsidP="00EF192E">
      <w:pPr>
        <w:spacing w:after="0" w:line="270" w:lineRule="atLeast"/>
        <w:ind w:right="141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EF192E" w:rsidRDefault="00EF192E" w:rsidP="00EF192E">
      <w:pPr>
        <w:spacing w:after="0" w:line="270" w:lineRule="atLeast"/>
        <w:ind w:right="141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8D066A" w:rsidRPr="008D066A" w:rsidRDefault="008D066A" w:rsidP="00EF192E">
      <w:pPr>
        <w:spacing w:after="0" w:line="270" w:lineRule="atLeast"/>
        <w:ind w:right="141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8)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a) 4x – 5 = 19 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b)  -5x + 3 = 18 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c) 3x – 1 = 149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d) 30x + 60 = 210 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e) -4x +50 +x = 140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f) 3( x + 2 ) = 10 + 2( 5 – 2x)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g)</w:t>
      </w:r>
    </w:p>
    <w:p w:rsidR="008D066A" w:rsidRPr="008D066A" w:rsidRDefault="00EF192E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1524000" cy="491836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49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EF192E">
      <w:pPr>
        <w:spacing w:after="0" w:line="270" w:lineRule="atLeast"/>
        <w:ind w:left="142" w:right="141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9)  </w:t>
      </w: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Hangi sayının 3 katının 23 eksiğ</w:t>
      </w: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i aynı sayının 5 katının 11 fazlasına eşittir?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EF192E">
      <w:pPr>
        <w:spacing w:after="0" w:line="270" w:lineRule="atLeast"/>
        <w:ind w:right="141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10)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a) 2x – 8 = -3x + 12    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b) 8 – 2x + 4 = 3x – 3       x=?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11) (</w:t>
      </w:r>
      <w:proofErr w:type="spell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a,b</w:t>
      </w:r>
      <w:proofErr w:type="spell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) 2.bölgede ise (</w:t>
      </w:r>
      <w:proofErr w:type="spellStart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b,a</w:t>
      </w:r>
      <w:proofErr w:type="spellEnd"/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)    hangi bölgededir?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12) Çeyreği ile yarısının toplamı 60 olan sayının 2 katı kaçtır?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8D066A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D066A" w:rsidRPr="008D066A" w:rsidRDefault="008D066A" w:rsidP="00EF192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  <w:sectPr w:rsidR="008D066A" w:rsidRPr="008D066A" w:rsidSect="008D066A">
          <w:type w:val="continuous"/>
          <w:pgSz w:w="11906" w:h="16838"/>
          <w:pgMar w:top="1417" w:right="849" w:bottom="1417" w:left="851" w:header="708" w:footer="708" w:gutter="0"/>
          <w:cols w:num="2" w:sep="1" w:space="709"/>
          <w:docGrid w:linePitch="360"/>
        </w:sectPr>
      </w:pPr>
      <w:r w:rsidRPr="008D066A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</w:t>
      </w:r>
    </w:p>
    <w:p w:rsidR="0057340A" w:rsidRDefault="0057340A"/>
    <w:sectPr w:rsidR="0057340A" w:rsidSect="008D066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C99"/>
    <w:multiLevelType w:val="hybridMultilevel"/>
    <w:tmpl w:val="8B72F5B8"/>
    <w:lvl w:ilvl="0" w:tplc="088642C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66A"/>
    <w:rsid w:val="0057340A"/>
    <w:rsid w:val="008D066A"/>
    <w:rsid w:val="00E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6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06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6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0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452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Buro</cp:lastModifiedBy>
  <cp:revision>1</cp:revision>
  <dcterms:created xsi:type="dcterms:W3CDTF">2020-12-23T10:49:00Z</dcterms:created>
  <dcterms:modified xsi:type="dcterms:W3CDTF">2020-12-23T11:01:00Z</dcterms:modified>
</cp:coreProperties>
</file>